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843"/>
      </w:tblGrid>
      <w:tr w:rsidR="008B66D4" w:rsidRPr="009C10A1" w14:paraId="5B092C57" w14:textId="77777777" w:rsidTr="008B66D4">
        <w:tc>
          <w:tcPr>
            <w:tcW w:w="4842" w:type="dxa"/>
            <w:vAlign w:val="center"/>
          </w:tcPr>
          <w:p w14:paraId="5B092C55" w14:textId="77777777" w:rsidR="008B66D4" w:rsidRPr="009C10A1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SILNIC Královéhradeckého kraje a.s.</w:t>
            </w:r>
          </w:p>
        </w:tc>
        <w:tc>
          <w:tcPr>
            <w:tcW w:w="4843" w:type="dxa"/>
            <w:vAlign w:val="center"/>
          </w:tcPr>
          <w:p w14:paraId="5304E368" w14:textId="76766B7E" w:rsidR="008B66D4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6D4" w:rsidRPr="009C10A1" w14:paraId="5B092C5A" w14:textId="77777777" w:rsidTr="008B66D4">
        <w:tc>
          <w:tcPr>
            <w:tcW w:w="4842" w:type="dxa"/>
            <w:vAlign w:val="center"/>
          </w:tcPr>
          <w:p w14:paraId="5B092C58" w14:textId="77777777" w:rsidR="008B66D4" w:rsidRPr="009C10A1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Kutnohorská 59</w:t>
            </w:r>
          </w:p>
        </w:tc>
        <w:tc>
          <w:tcPr>
            <w:tcW w:w="4843" w:type="dxa"/>
            <w:vAlign w:val="center"/>
          </w:tcPr>
          <w:p w14:paraId="57264A7E" w14:textId="3806C998" w:rsidR="008B66D4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6D4" w:rsidRPr="009C10A1" w14:paraId="5B092C5D" w14:textId="77777777" w:rsidTr="008B66D4">
        <w:tc>
          <w:tcPr>
            <w:tcW w:w="4842" w:type="dxa"/>
            <w:vAlign w:val="center"/>
          </w:tcPr>
          <w:p w14:paraId="5B092C5B" w14:textId="77777777" w:rsidR="008B66D4" w:rsidRPr="009C10A1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04 Hradec Králové</w:t>
            </w:r>
          </w:p>
        </w:tc>
        <w:tc>
          <w:tcPr>
            <w:tcW w:w="4843" w:type="dxa"/>
            <w:vAlign w:val="center"/>
          </w:tcPr>
          <w:p w14:paraId="1461533A" w14:textId="777099C4" w:rsidR="008B66D4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6D4" w:rsidRPr="009C10A1" w14:paraId="5B092C60" w14:textId="77777777" w:rsidTr="008B66D4">
        <w:tc>
          <w:tcPr>
            <w:tcW w:w="4842" w:type="dxa"/>
            <w:vAlign w:val="center"/>
          </w:tcPr>
          <w:p w14:paraId="5B092C5E" w14:textId="77777777" w:rsidR="008B66D4" w:rsidRPr="009C10A1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4843" w:type="dxa"/>
            <w:vAlign w:val="center"/>
          </w:tcPr>
          <w:p w14:paraId="6636CE1E" w14:textId="35C7F455" w:rsidR="008B66D4" w:rsidRDefault="008B66D4" w:rsidP="007D2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92C61" w14:textId="77777777" w:rsidR="00182605" w:rsidRPr="009C10A1" w:rsidRDefault="00182605" w:rsidP="00182605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2419"/>
        <w:gridCol w:w="2421"/>
        <w:gridCol w:w="2420"/>
      </w:tblGrid>
      <w:tr w:rsidR="009C10A1" w:rsidRPr="009C10A1" w14:paraId="5B092C66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2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 w:rsidRPr="009C10A1">
              <w:rPr>
                <w:rFonts w:ascii="Arial" w:hAnsi="Arial" w:cs="Arial"/>
                <w:sz w:val="18"/>
                <w:szCs w:val="18"/>
              </w:rPr>
              <w:t xml:space="preserve">Váš dopis </w:t>
            </w:r>
            <w:r>
              <w:rPr>
                <w:rFonts w:ascii="Arial" w:hAnsi="Arial" w:cs="Arial"/>
                <w:sz w:val="18"/>
                <w:szCs w:val="18"/>
              </w:rPr>
              <w:t>značky/ze dne: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3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Číslo jednací: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4" w14:textId="192B94AD" w:rsidR="009C10A1" w:rsidRPr="009C10A1" w:rsidRDefault="00215E23" w:rsidP="00215E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Vyřizuje/telefon</w:t>
            </w:r>
            <w:r w:rsidR="00C462BC">
              <w:rPr>
                <w:rFonts w:ascii="Arial" w:hAnsi="Arial" w:cs="Arial"/>
                <w:sz w:val="18"/>
                <w:szCs w:val="18"/>
              </w:rPr>
              <w:t>/e-mail</w:t>
            </w:r>
            <w:r w:rsidR="00C75AE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5" w14:textId="77777777" w:rsidR="009C10A1" w:rsidRPr="009C10A1" w:rsidRDefault="00215E23" w:rsidP="00481F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 Hradci </w:t>
            </w:r>
            <w:r w:rsidR="00481F24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rálové dne:</w:t>
            </w:r>
          </w:p>
        </w:tc>
      </w:tr>
      <w:tr w:rsidR="009C10A1" w:rsidRPr="009C10A1" w14:paraId="5B092C6B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7" w14:textId="77777777" w:rsidR="009C10A1" w:rsidRPr="009C10A1" w:rsidRDefault="009C10A1" w:rsidP="0018260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8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4D1E9663" w14:textId="36DD67DC" w:rsidR="009C10A1" w:rsidRDefault="00C06C57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Kopecký</w:t>
            </w:r>
            <w:r w:rsidR="003C5F27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725 547 415</w:t>
            </w:r>
          </w:p>
          <w:p w14:paraId="5B092C69" w14:textId="28DE57E9" w:rsidR="00C462BC" w:rsidRPr="009C10A1" w:rsidRDefault="00C06C57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jan.kopecky</w:t>
            </w:r>
            <w:r w:rsidR="00C462BC">
              <w:rPr>
                <w:rFonts w:ascii="Arial" w:hAnsi="Arial" w:cs="Arial"/>
                <w:sz w:val="18"/>
                <w:szCs w:val="18"/>
              </w:rPr>
              <w:t>@uskhk.eu</w:t>
            </w: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A" w14:textId="6685339B" w:rsidR="009C10A1" w:rsidRPr="009C10A1" w:rsidRDefault="008B66D4" w:rsidP="00464A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8.2.2021</w:t>
            </w:r>
          </w:p>
        </w:tc>
      </w:tr>
    </w:tbl>
    <w:p w14:paraId="5B092C6C" w14:textId="77777777" w:rsidR="009C10A1" w:rsidRPr="00215E23" w:rsidRDefault="009C10A1" w:rsidP="00182605">
      <w:pPr>
        <w:rPr>
          <w:rFonts w:ascii="Arial" w:hAnsi="Arial" w:cs="Arial"/>
        </w:rPr>
      </w:pPr>
    </w:p>
    <w:p w14:paraId="6480AB9D" w14:textId="6C6B8CA0" w:rsidR="003C5F27" w:rsidRPr="008B66D4" w:rsidRDefault="003C5F27" w:rsidP="008B66D4">
      <w:pPr>
        <w:pStyle w:val="Nadpis2"/>
        <w:tabs>
          <w:tab w:val="left" w:pos="851"/>
        </w:tabs>
        <w:ind w:left="851" w:hanging="851"/>
        <w:rPr>
          <w:rFonts w:ascii="Arial" w:hAnsi="Arial" w:cs="Arial"/>
          <w:b w:val="0"/>
        </w:rPr>
      </w:pPr>
      <w:r w:rsidRPr="008B66D4">
        <w:rPr>
          <w:rFonts w:ascii="Arial" w:hAnsi="Arial" w:cs="Arial"/>
          <w:sz w:val="22"/>
          <w:szCs w:val="22"/>
        </w:rPr>
        <w:t xml:space="preserve">Věc: Žádost o </w:t>
      </w:r>
      <w:r w:rsidR="00376511" w:rsidRPr="008B66D4">
        <w:rPr>
          <w:rFonts w:ascii="Arial" w:hAnsi="Arial" w:cs="Arial"/>
          <w:sz w:val="22"/>
          <w:szCs w:val="22"/>
        </w:rPr>
        <w:t>vyjádření k</w:t>
      </w:r>
      <w:r w:rsidR="008B66D4" w:rsidRPr="008B66D4">
        <w:rPr>
          <w:rFonts w:ascii="Arial" w:hAnsi="Arial" w:cs="Arial"/>
          <w:sz w:val="22"/>
          <w:szCs w:val="22"/>
        </w:rPr>
        <w:t> realizaci přeložky</w:t>
      </w:r>
    </w:p>
    <w:p w14:paraId="3744A50A" w14:textId="77777777" w:rsidR="003C5F27" w:rsidRPr="008B66D4" w:rsidRDefault="003C5F27" w:rsidP="003C5F27">
      <w:pPr>
        <w:jc w:val="both"/>
        <w:rPr>
          <w:rFonts w:ascii="Arial" w:hAnsi="Arial" w:cs="Arial"/>
        </w:rPr>
      </w:pPr>
    </w:p>
    <w:p w14:paraId="1C0FF9D8" w14:textId="77777777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Dobrý den,</w:t>
      </w:r>
    </w:p>
    <w:p w14:paraId="2BF09568" w14:textId="77777777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V zastoupení Královéhradeckého kraje, se na Vás obracím ohledně stavby „Přeložka silnice II/303 Běloves – Velké Poříčí“, kterou máme v plánu předběžně realizovat v letech 2023 až 2026.</w:t>
      </w:r>
    </w:p>
    <w:p w14:paraId="47A08AA0" w14:textId="58D23C94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Nutnou podmínkou pro realizaci této stavby, je přeložka Vašich sítí. Potřebovali bychom vědět čas potřebný pro přípravu Vašich přeložek např.:</w:t>
      </w:r>
    </w:p>
    <w:p w14:paraId="74F2FFC7" w14:textId="77777777" w:rsidR="008B66D4" w:rsidRPr="008B66D4" w:rsidRDefault="008B66D4" w:rsidP="008B66D4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8B66D4">
        <w:rPr>
          <w:rFonts w:ascii="Arial" w:eastAsia="Times New Roman" w:hAnsi="Arial" w:cs="Arial"/>
        </w:rPr>
        <w:t>Uzavření smlouvy o přeložce</w:t>
      </w:r>
    </w:p>
    <w:p w14:paraId="294B6576" w14:textId="77777777" w:rsidR="008B66D4" w:rsidRPr="008B66D4" w:rsidRDefault="008B66D4" w:rsidP="008B66D4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8B66D4">
        <w:rPr>
          <w:rFonts w:ascii="Arial" w:eastAsia="Times New Roman" w:hAnsi="Arial" w:cs="Arial"/>
        </w:rPr>
        <w:t>Vypracování projektové dokumentace</w:t>
      </w:r>
    </w:p>
    <w:p w14:paraId="4C80368F" w14:textId="77777777" w:rsidR="008B66D4" w:rsidRPr="008B66D4" w:rsidRDefault="008B66D4" w:rsidP="008B66D4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8B66D4">
        <w:rPr>
          <w:rFonts w:ascii="Arial" w:eastAsia="Times New Roman" w:hAnsi="Arial" w:cs="Arial"/>
        </w:rPr>
        <w:t>Získání veřejnoprávního povolení dle stavebního zákona atd.</w:t>
      </w:r>
    </w:p>
    <w:p w14:paraId="6DB9EBDB" w14:textId="77777777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Jde nám o to abychom věděli termín, kdy s Vámi začít jednat, tak aby bylo vše na začátku roku 2023 připravené pro realizaci.</w:t>
      </w:r>
    </w:p>
    <w:p w14:paraId="109A1D95" w14:textId="77777777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Pokud by bylo třeba cokoliv doplnit nebo vysvětlit dejte vědět.</w:t>
      </w:r>
    </w:p>
    <w:p w14:paraId="5C2984A3" w14:textId="77777777" w:rsidR="008B66D4" w:rsidRPr="008B66D4" w:rsidRDefault="008B66D4" w:rsidP="008B66D4">
      <w:pPr>
        <w:jc w:val="both"/>
        <w:rPr>
          <w:rFonts w:ascii="Arial" w:hAnsi="Arial" w:cs="Arial"/>
        </w:rPr>
      </w:pPr>
      <w:r w:rsidRPr="008B66D4">
        <w:rPr>
          <w:rFonts w:ascii="Arial" w:hAnsi="Arial" w:cs="Arial"/>
        </w:rPr>
        <w:t>Děkuji a jsem s pozdravem</w:t>
      </w:r>
    </w:p>
    <w:p w14:paraId="762EF807" w14:textId="77777777" w:rsidR="008B66D4" w:rsidRPr="008B66D4" w:rsidRDefault="008B66D4">
      <w:pPr>
        <w:jc w:val="both"/>
        <w:rPr>
          <w:rFonts w:ascii="Arial" w:hAnsi="Arial" w:cs="Arial"/>
        </w:rPr>
      </w:pPr>
    </w:p>
    <w:sectPr w:rsidR="008B66D4" w:rsidRPr="008B66D4" w:rsidSect="008565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077" w:bottom="567" w:left="1134" w:header="283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CC904" w14:textId="77777777" w:rsidR="00910C3B" w:rsidRDefault="00910C3B" w:rsidP="00F55B50">
      <w:pPr>
        <w:spacing w:after="0" w:line="240" w:lineRule="auto"/>
      </w:pPr>
      <w:r>
        <w:separator/>
      </w:r>
    </w:p>
  </w:endnote>
  <w:endnote w:type="continuationSeparator" w:id="0">
    <w:p w14:paraId="68836CFA" w14:textId="77777777" w:rsidR="00910C3B" w:rsidRDefault="00910C3B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5E74D" w14:textId="77777777" w:rsidR="00103987" w:rsidRDefault="001039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92C7A" w14:textId="43A5D458" w:rsidR="00103987" w:rsidRDefault="00103987" w:rsidP="0082627F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092C81" wp14:editId="5B092C82">
              <wp:simplePos x="0" y="0"/>
              <wp:positionH relativeFrom="column">
                <wp:posOffset>-4098</wp:posOffset>
              </wp:positionH>
              <wp:positionV relativeFrom="paragraph">
                <wp:posOffset>-51351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8E5BA4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4.05pt" to="485.2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" strokecolor="#5b9bd5 [3204]" strokeweight="1.5pt">
              <v:stroke joinstyle="miter"/>
            </v:line>
          </w:pict>
        </mc:Fallback>
      </mc:AlternateContent>
    </w:r>
    <w:r>
      <w:rPr>
        <w:noProof/>
        <w:lang w:eastAsia="cs-CZ"/>
      </w:rPr>
      <w:drawing>
        <wp:inline distT="0" distB="0" distL="0" distR="0" wp14:anchorId="4BCFFAED" wp14:editId="04DA3077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5951D" w14:textId="77777777" w:rsidR="00103987" w:rsidRDefault="001039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6A461" w14:textId="77777777" w:rsidR="00910C3B" w:rsidRDefault="00910C3B" w:rsidP="00F55B50">
      <w:pPr>
        <w:spacing w:after="0" w:line="240" w:lineRule="auto"/>
      </w:pPr>
      <w:r>
        <w:separator/>
      </w:r>
    </w:p>
  </w:footnote>
  <w:footnote w:type="continuationSeparator" w:id="0">
    <w:p w14:paraId="1A2BD285" w14:textId="77777777" w:rsidR="00910C3B" w:rsidRDefault="00910C3B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82E2F" w14:textId="77777777" w:rsidR="00103987" w:rsidRDefault="001039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92C78" w14:textId="77777777" w:rsidR="00103987" w:rsidRPr="002158CA" w:rsidRDefault="00103987" w:rsidP="00182605">
    <w:pPr>
      <w:pStyle w:val="Zhlav"/>
      <w:rPr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5B092C7D" wp14:editId="5B092C7E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Through wrapText="bothSides">
            <wp:wrapPolygon edited="0">
              <wp:start x="0" y="0"/>
              <wp:lineTo x="0" y="20926"/>
              <wp:lineTo x="21479" y="20926"/>
              <wp:lineTo x="21479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58C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092C7F" wp14:editId="5B092C80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17F0CE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F4F9" w14:textId="77777777" w:rsidR="00103987" w:rsidRDefault="001039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B4D32"/>
    <w:multiLevelType w:val="hybridMultilevel"/>
    <w:tmpl w:val="AC40BD66"/>
    <w:lvl w:ilvl="0" w:tplc="230A9F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61D23"/>
    <w:multiLevelType w:val="hybridMultilevel"/>
    <w:tmpl w:val="4A169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6134C"/>
    <w:rsid w:val="000D2991"/>
    <w:rsid w:val="00103987"/>
    <w:rsid w:val="00111E17"/>
    <w:rsid w:val="001452D9"/>
    <w:rsid w:val="0014583E"/>
    <w:rsid w:val="00182605"/>
    <w:rsid w:val="00200812"/>
    <w:rsid w:val="00207DFE"/>
    <w:rsid w:val="002158CA"/>
    <w:rsid w:val="00215E23"/>
    <w:rsid w:val="002B3A2E"/>
    <w:rsid w:val="002B4739"/>
    <w:rsid w:val="00343349"/>
    <w:rsid w:val="00376511"/>
    <w:rsid w:val="003B1F39"/>
    <w:rsid w:val="003C0E87"/>
    <w:rsid w:val="003C5F27"/>
    <w:rsid w:val="003F5DC8"/>
    <w:rsid w:val="00434B1B"/>
    <w:rsid w:val="00445916"/>
    <w:rsid w:val="0045213E"/>
    <w:rsid w:val="00464A33"/>
    <w:rsid w:val="00464B7E"/>
    <w:rsid w:val="00470DAC"/>
    <w:rsid w:val="00473705"/>
    <w:rsid w:val="00473C1C"/>
    <w:rsid w:val="00481F24"/>
    <w:rsid w:val="00483E3E"/>
    <w:rsid w:val="004B1E93"/>
    <w:rsid w:val="00512A89"/>
    <w:rsid w:val="005572DD"/>
    <w:rsid w:val="0057498A"/>
    <w:rsid w:val="00595D53"/>
    <w:rsid w:val="005A7D71"/>
    <w:rsid w:val="005E34E9"/>
    <w:rsid w:val="005F0FFC"/>
    <w:rsid w:val="00612C31"/>
    <w:rsid w:val="00624004"/>
    <w:rsid w:val="00642037"/>
    <w:rsid w:val="006E59D6"/>
    <w:rsid w:val="00713733"/>
    <w:rsid w:val="007246F8"/>
    <w:rsid w:val="00776192"/>
    <w:rsid w:val="00783B8D"/>
    <w:rsid w:val="007D2201"/>
    <w:rsid w:val="007F61EB"/>
    <w:rsid w:val="0082627F"/>
    <w:rsid w:val="00856523"/>
    <w:rsid w:val="00883FD7"/>
    <w:rsid w:val="00887365"/>
    <w:rsid w:val="008B66D4"/>
    <w:rsid w:val="008D3A05"/>
    <w:rsid w:val="00910C3B"/>
    <w:rsid w:val="00921179"/>
    <w:rsid w:val="009C10A1"/>
    <w:rsid w:val="009F25B9"/>
    <w:rsid w:val="00A336C7"/>
    <w:rsid w:val="00A815C1"/>
    <w:rsid w:val="00AD1436"/>
    <w:rsid w:val="00AD6E97"/>
    <w:rsid w:val="00AF27AB"/>
    <w:rsid w:val="00B01DBE"/>
    <w:rsid w:val="00B86449"/>
    <w:rsid w:val="00B94B20"/>
    <w:rsid w:val="00BD20F7"/>
    <w:rsid w:val="00C06C57"/>
    <w:rsid w:val="00C1571D"/>
    <w:rsid w:val="00C416C2"/>
    <w:rsid w:val="00C462BC"/>
    <w:rsid w:val="00C55BB8"/>
    <w:rsid w:val="00C75AEE"/>
    <w:rsid w:val="00CA46E4"/>
    <w:rsid w:val="00CC32BA"/>
    <w:rsid w:val="00CE1592"/>
    <w:rsid w:val="00D9207D"/>
    <w:rsid w:val="00D96D43"/>
    <w:rsid w:val="00DA6609"/>
    <w:rsid w:val="00DC5969"/>
    <w:rsid w:val="00DE65B2"/>
    <w:rsid w:val="00E7480F"/>
    <w:rsid w:val="00E84F45"/>
    <w:rsid w:val="00EC362B"/>
    <w:rsid w:val="00F55204"/>
    <w:rsid w:val="00F55B50"/>
    <w:rsid w:val="00FD0DA6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092C55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nhideWhenUsed/>
    <w:qFormat/>
    <w:rsid w:val="009F25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C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9F25B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B66D4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98297-7E37-48D7-B867-67FD2560B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FE499-3455-4C44-A14A-60D407BB98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7C255-909E-4E6B-8166-E474B397D1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4870D3-3E35-4EA3-849E-2BCA4CA1A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Jan Kopecký</cp:lastModifiedBy>
  <cp:revision>2</cp:revision>
  <cp:lastPrinted>2019-07-23T07:01:00Z</cp:lastPrinted>
  <dcterms:created xsi:type="dcterms:W3CDTF">2021-02-08T05:31:00Z</dcterms:created>
  <dcterms:modified xsi:type="dcterms:W3CDTF">2021-02-08T05:31:00Z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